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F3" w:rsidRPr="00DF74F3" w:rsidRDefault="00DF74F3" w:rsidP="00AB038B">
      <w:pPr>
        <w:spacing w:line="240" w:lineRule="auto"/>
        <w:rPr>
          <w:rFonts w:ascii="Times New Roman" w:hAnsi="Times New Roman" w:cs="Times New Roman"/>
          <w:sz w:val="24"/>
          <w:szCs w:val="24"/>
        </w:rPr>
      </w:pPr>
      <w:r w:rsidRPr="00DF74F3">
        <w:rPr>
          <w:rFonts w:ascii="Times New Roman" w:hAnsi="Times New Roman" w:cs="Times New Roman"/>
          <w:sz w:val="24"/>
          <w:szCs w:val="24"/>
        </w:rPr>
        <w:t>Ian Porcaro</w:t>
      </w:r>
    </w:p>
    <w:p w:rsidR="00DF74F3" w:rsidRPr="00DF74F3" w:rsidRDefault="00DF74F3" w:rsidP="00AB038B">
      <w:pPr>
        <w:spacing w:line="240" w:lineRule="auto"/>
        <w:rPr>
          <w:rFonts w:ascii="Times New Roman" w:hAnsi="Times New Roman" w:cs="Times New Roman"/>
          <w:sz w:val="24"/>
          <w:szCs w:val="24"/>
        </w:rPr>
      </w:pPr>
      <w:r w:rsidRPr="00DF74F3">
        <w:rPr>
          <w:rFonts w:ascii="Times New Roman" w:hAnsi="Times New Roman" w:cs="Times New Roman"/>
          <w:sz w:val="24"/>
          <w:szCs w:val="24"/>
        </w:rPr>
        <w:t>Research Paper</w:t>
      </w:r>
    </w:p>
    <w:p w:rsidR="00DF74F3" w:rsidRPr="00DF74F3" w:rsidRDefault="00DF74F3" w:rsidP="00AB038B">
      <w:pPr>
        <w:spacing w:line="240" w:lineRule="auto"/>
        <w:rPr>
          <w:rFonts w:ascii="Times New Roman" w:hAnsi="Times New Roman" w:cs="Times New Roman"/>
          <w:sz w:val="24"/>
          <w:szCs w:val="24"/>
        </w:rPr>
      </w:pPr>
      <w:r w:rsidRPr="00DF74F3">
        <w:rPr>
          <w:rFonts w:ascii="Times New Roman" w:hAnsi="Times New Roman" w:cs="Times New Roman"/>
          <w:sz w:val="24"/>
          <w:szCs w:val="24"/>
        </w:rPr>
        <w:t>10/30/10</w:t>
      </w:r>
    </w:p>
    <w:p w:rsidR="00DF74F3" w:rsidRPr="00DF74F3" w:rsidRDefault="00DF74F3" w:rsidP="00AB038B">
      <w:pPr>
        <w:spacing w:line="240" w:lineRule="auto"/>
        <w:jc w:val="center"/>
        <w:rPr>
          <w:rFonts w:ascii="Times New Roman" w:hAnsi="Times New Roman" w:cs="Times New Roman"/>
          <w:sz w:val="24"/>
          <w:szCs w:val="24"/>
        </w:rPr>
      </w:pPr>
      <w:r w:rsidRPr="00DF74F3">
        <w:rPr>
          <w:rFonts w:ascii="Times New Roman" w:hAnsi="Times New Roman" w:cs="Times New Roman"/>
          <w:sz w:val="24"/>
          <w:szCs w:val="24"/>
        </w:rPr>
        <w:t>Video Game Addiction</w:t>
      </w:r>
    </w:p>
    <w:p w:rsidR="00DF74F3" w:rsidRPr="00DF74F3" w:rsidRDefault="00A17884" w:rsidP="00AB038B">
      <w:pPr>
        <w:spacing w:line="240" w:lineRule="auto"/>
        <w:rPr>
          <w:rFonts w:ascii="Times New Roman" w:hAnsi="Times New Roman" w:cs="Times New Roman"/>
          <w:sz w:val="24"/>
          <w:szCs w:val="24"/>
        </w:rPr>
      </w:pPr>
      <w:r>
        <w:rPr>
          <w:rFonts w:ascii="Times New Roman" w:hAnsi="Times New Roman" w:cs="Times New Roman"/>
          <w:sz w:val="24"/>
          <w:szCs w:val="24"/>
        </w:rPr>
        <w:tab/>
        <w:t>Technology has granted us a great many new machines, ideas, and devices to help and entertain us. One</w:t>
      </w:r>
      <w:r w:rsidR="00AB038B">
        <w:rPr>
          <w:rFonts w:ascii="Times New Roman" w:hAnsi="Times New Roman" w:cs="Times New Roman"/>
          <w:sz w:val="24"/>
          <w:szCs w:val="24"/>
        </w:rPr>
        <w:t xml:space="preserve"> of the newest and most controversial technologies created would have to be the Video Game. Most are made to purely entertain; some are 3D models and simulations. By far, the graphic models and technologies used in video games have helped the military, weather stations, and scientists with their simulations, models, and practice exercises. The Video Games are powerfully entertaining, and most households in the U.S. have at least a computer game, or a console game to play on the TV. But why are some people, especially kids, preteens, and teens so addicted? </w:t>
      </w:r>
      <w:r w:rsidR="00F24708">
        <w:rPr>
          <w:rFonts w:ascii="Times New Roman" w:hAnsi="Times New Roman" w:cs="Times New Roman"/>
          <w:sz w:val="24"/>
          <w:szCs w:val="24"/>
        </w:rPr>
        <w:t xml:space="preserve">Most researchers are still trying to figure that out. Some studies show that the brain may release a chemical that is addictive. The same chemical may also go over to the other addictions, such as drugs, shopping, alcohol, and the internet. Video Games offer a wide variety of creative alternate worlds were people can be just about anything that they want to be. Thus, it offers an escape from your “boring” real world life, to become a race car king, a sports legend, or even a mighty hero fighting monsters. Of course, not all games are pure action/fighting and a fantasy. Some are more puzzle oriented, and help people, specifically children, problem solve and grasp a greater understanding in their world. But </w:t>
      </w:r>
      <w:r w:rsidR="00E141AB">
        <w:rPr>
          <w:rFonts w:ascii="Times New Roman" w:hAnsi="Times New Roman" w:cs="Times New Roman"/>
          <w:sz w:val="24"/>
          <w:szCs w:val="24"/>
        </w:rPr>
        <w:t xml:space="preserve">while video games are fun, they can also lead to disastrous effects on your health, social life, and job. Too much of anything can kill you, and it’s no different with video games. Teens are especially addicted to massive-multiplayer-online-role-playing games, often called MMORPG’s by gamers and people in general. Teens spend hours off in a fantasy world, usually paying for their game time, and just fight, explore, and socialize with other players, who could be </w:t>
      </w:r>
    </w:p>
    <w:p w:rsidR="00DF74F3" w:rsidRPr="00DF74F3" w:rsidRDefault="00DF74F3" w:rsidP="00AB038B">
      <w:pPr>
        <w:spacing w:line="480" w:lineRule="auto"/>
        <w:rPr>
          <w:rFonts w:ascii="Times New Roman" w:hAnsi="Times New Roman" w:cs="Times New Roman"/>
          <w:sz w:val="24"/>
          <w:szCs w:val="24"/>
        </w:rPr>
      </w:pPr>
    </w:p>
    <w:p w:rsidR="00DF74F3" w:rsidRPr="00DF74F3" w:rsidRDefault="00DF74F3" w:rsidP="00AB038B">
      <w:pPr>
        <w:spacing w:line="480" w:lineRule="auto"/>
        <w:rPr>
          <w:rFonts w:ascii="Times New Roman" w:hAnsi="Times New Roman" w:cs="Times New Roman"/>
          <w:sz w:val="24"/>
          <w:szCs w:val="24"/>
        </w:rPr>
      </w:pPr>
    </w:p>
    <w:p w:rsidR="00DF74F3" w:rsidRDefault="00DF74F3" w:rsidP="00AB038B">
      <w:pPr>
        <w:spacing w:line="480" w:lineRule="auto"/>
      </w:pPr>
    </w:p>
    <w:p w:rsidR="00DF74F3" w:rsidRDefault="00DF74F3" w:rsidP="00AB038B">
      <w:pPr>
        <w:spacing w:line="480" w:lineRule="auto"/>
      </w:pPr>
    </w:p>
    <w:p w:rsidR="00DF74F3" w:rsidRDefault="00DF74F3"/>
    <w:p w:rsidR="00DF74F3" w:rsidRDefault="00DF74F3"/>
    <w:p w:rsidR="00DF74F3" w:rsidRDefault="00DF74F3"/>
    <w:p w:rsidR="00DF74F3" w:rsidRDefault="00DF74F3"/>
    <w:p w:rsidR="00DF74F3" w:rsidRDefault="00DF74F3"/>
    <w:p w:rsidR="00DF74F3" w:rsidRDefault="00DF74F3"/>
    <w:p w:rsidR="00DF74F3" w:rsidRDefault="00DF74F3"/>
    <w:p w:rsidR="00DF74F3" w:rsidRDefault="00DF74F3"/>
    <w:p w:rsidR="00DF74F3" w:rsidRDefault="00DF74F3"/>
    <w:p w:rsidR="00DF74F3" w:rsidRDefault="00DF74F3"/>
    <w:p w:rsidR="00DF74F3" w:rsidRDefault="00DF74F3"/>
    <w:p w:rsidR="00DF74F3" w:rsidRDefault="00DF74F3"/>
    <w:p w:rsidR="00DF74F3" w:rsidRDefault="00DF74F3"/>
    <w:p w:rsidR="006C32BD" w:rsidRDefault="00D5667E">
      <w:hyperlink r:id="rId4" w:history="1">
        <w:r w:rsidR="00FA44DA" w:rsidRPr="00625B7C">
          <w:rPr>
            <w:rStyle w:val="Hyperlink"/>
          </w:rPr>
          <w:t>http://www.webmd.com/mental-health/features/video-game-addiction-no-fun</w:t>
        </w:r>
      </w:hyperlink>
      <w:r w:rsidR="00FA44DA">
        <w:t xml:space="preserve"> </w:t>
      </w:r>
    </w:p>
    <w:p w:rsidR="00FA44DA" w:rsidRDefault="00D5667E">
      <w:hyperlink r:id="rId5" w:history="1">
        <w:r w:rsidR="00FA44DA" w:rsidRPr="00625B7C">
          <w:rPr>
            <w:rStyle w:val="Hyperlink"/>
          </w:rPr>
          <w:t>http://www.switched.com/2010/10/25/geek-dad-gamer-son-metroid-arm-cannon-halloween-costume/</w:t>
        </w:r>
      </w:hyperlink>
      <w:r w:rsidR="00FA44DA">
        <w:t xml:space="preserve"> </w:t>
      </w:r>
    </w:p>
    <w:p w:rsidR="00FA44DA" w:rsidRDefault="00D5667E">
      <w:hyperlink r:id="rId6" w:history="1">
        <w:r w:rsidR="00FA44DA" w:rsidRPr="00625B7C">
          <w:rPr>
            <w:rStyle w:val="Hyperlink"/>
          </w:rPr>
          <w:t>http://temple-news.com/2010/10/25/dungeon-raider-logs-off-%E2%80%98world-of-warcraft%E2%80%99/</w:t>
        </w:r>
      </w:hyperlink>
    </w:p>
    <w:p w:rsidR="00FA44DA" w:rsidRDefault="00D5667E">
      <w:hyperlink r:id="rId7" w:history="1">
        <w:r w:rsidR="00631DE7" w:rsidRPr="00625B7C">
          <w:rPr>
            <w:rStyle w:val="Hyperlink"/>
          </w:rPr>
          <w:t>http://www.myvideogameaddiction.com/</w:t>
        </w:r>
      </w:hyperlink>
    </w:p>
    <w:p w:rsidR="00631DE7" w:rsidRDefault="00D5667E">
      <w:hyperlink r:id="rId8" w:history="1">
        <w:r w:rsidR="00631DE7" w:rsidRPr="00625B7C">
          <w:rPr>
            <w:rStyle w:val="Hyperlink"/>
          </w:rPr>
          <w:t>http://www.time.com/time/world/article/0,8599,1983234,00.html</w:t>
        </w:r>
      </w:hyperlink>
    </w:p>
    <w:p w:rsidR="00631DE7" w:rsidRDefault="00D5667E">
      <w:hyperlink r:id="rId9" w:history="1">
        <w:r w:rsidR="00631DE7" w:rsidRPr="00625B7C">
          <w:rPr>
            <w:rStyle w:val="Hyperlink"/>
          </w:rPr>
          <w:t>http://timesofindia.indiatimes.com/city/mumbai/Net-online-games-have-kids-hooked/articleshow/6806618.cms</w:t>
        </w:r>
      </w:hyperlink>
    </w:p>
    <w:p w:rsidR="00631DE7" w:rsidRDefault="00D5667E">
      <w:hyperlink r:id="rId10" w:history="1">
        <w:r w:rsidR="00C217DA" w:rsidRPr="00625B7C">
          <w:rPr>
            <w:rStyle w:val="Hyperlink"/>
          </w:rPr>
          <w:t>http://www.msnbc.msn.com/id/19354827/</w:t>
        </w:r>
      </w:hyperlink>
      <w:r w:rsidR="00C217DA">
        <w:t xml:space="preserve"> </w:t>
      </w:r>
    </w:p>
    <w:p w:rsidR="00C217DA" w:rsidRDefault="00C217DA"/>
    <w:sectPr w:rsidR="00C217DA" w:rsidSect="006C32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44DA"/>
    <w:rsid w:val="00631DE7"/>
    <w:rsid w:val="006C32BD"/>
    <w:rsid w:val="00A17884"/>
    <w:rsid w:val="00AB038B"/>
    <w:rsid w:val="00B16EEA"/>
    <w:rsid w:val="00C217DA"/>
    <w:rsid w:val="00D5667E"/>
    <w:rsid w:val="00DF74F3"/>
    <w:rsid w:val="00E141AB"/>
    <w:rsid w:val="00F24708"/>
    <w:rsid w:val="00FA4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4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com/time/world/article/0,8599,1983234,00.html" TargetMode="External"/><Relationship Id="rId3" Type="http://schemas.openxmlformats.org/officeDocument/2006/relationships/webSettings" Target="webSettings.xml"/><Relationship Id="rId7" Type="http://schemas.openxmlformats.org/officeDocument/2006/relationships/hyperlink" Target="http://www.myvideogameaddict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mple-news.com/2010/10/25/dungeon-raider-logs-off-%E2%80%98world-of-warcraft%E2%80%99/" TargetMode="External"/><Relationship Id="rId11" Type="http://schemas.openxmlformats.org/officeDocument/2006/relationships/fontTable" Target="fontTable.xml"/><Relationship Id="rId5" Type="http://schemas.openxmlformats.org/officeDocument/2006/relationships/hyperlink" Target="http://www.switched.com/2010/10/25/geek-dad-gamer-son-metroid-arm-cannon-halloween-costume/" TargetMode="External"/><Relationship Id="rId10" Type="http://schemas.openxmlformats.org/officeDocument/2006/relationships/hyperlink" Target="http://www.msnbc.msn.com/id/19354827/" TargetMode="External"/><Relationship Id="rId4" Type="http://schemas.openxmlformats.org/officeDocument/2006/relationships/hyperlink" Target="http://www.webmd.com/mental-health/features/video-game-addiction-no-fun" TargetMode="External"/><Relationship Id="rId9" Type="http://schemas.openxmlformats.org/officeDocument/2006/relationships/hyperlink" Target="http://timesofindia.indiatimes.com/city/mumbai/Net-online-games-have-kids-hooked/articleshow/6806618.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dc:creator>
  <cp:keywords/>
  <dc:description/>
  <cp:lastModifiedBy>Lenovo User</cp:lastModifiedBy>
  <cp:revision>2</cp:revision>
  <dcterms:created xsi:type="dcterms:W3CDTF">2010-11-01T14:45:00Z</dcterms:created>
  <dcterms:modified xsi:type="dcterms:W3CDTF">2010-11-01T14:45:00Z</dcterms:modified>
</cp:coreProperties>
</file>